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E7B564" w14:textId="4E949C0A" w:rsidR="00A70A7E" w:rsidRPr="00097CC9" w:rsidRDefault="00A70A7E" w:rsidP="00097CC9">
      <w:pPr>
        <w:widowControl w:val="0"/>
        <w:autoSpaceDE w:val="0"/>
        <w:autoSpaceDN w:val="0"/>
        <w:spacing w:after="0" w:line="240" w:lineRule="auto"/>
        <w:ind w:left="4820"/>
        <w:jc w:val="center"/>
        <w:outlineLvl w:val="1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097CC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ПРИЛОЖЕНИЕ 5</w:t>
      </w:r>
    </w:p>
    <w:p w14:paraId="06F84FF2" w14:textId="5654623D" w:rsidR="00E80DAE" w:rsidRPr="00097CC9" w:rsidRDefault="00E80DAE" w:rsidP="00097CC9">
      <w:pPr>
        <w:spacing w:after="0" w:line="240" w:lineRule="auto"/>
        <w:ind w:left="4820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097CC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к Положению о системе оплаты труда работников</w:t>
      </w:r>
      <w:r w:rsidR="00097CC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97CC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муниципального бюджетного учреждения</w:t>
      </w:r>
      <w:r w:rsidR="00097CC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97CC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культуры Ногликский муниципальный краеведческий музей</w:t>
      </w:r>
    </w:p>
    <w:p w14:paraId="2EDE7D62" w14:textId="77777777" w:rsidR="00A70A7E" w:rsidRPr="00097CC9" w:rsidRDefault="00A70A7E" w:rsidP="00A70A7E">
      <w:pPr>
        <w:spacing w:after="0" w:line="240" w:lineRule="auto"/>
        <w:ind w:left="4678"/>
        <w:jc w:val="right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58DE73B8" w14:textId="77777777" w:rsidR="00A70A7E" w:rsidRPr="00097CC9" w:rsidRDefault="00A70A7E" w:rsidP="00A70A7E">
      <w:pPr>
        <w:spacing w:after="0" w:line="240" w:lineRule="auto"/>
        <w:ind w:left="4678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690A3541" w14:textId="77777777" w:rsidR="00A70A7E" w:rsidRPr="00097CC9" w:rsidRDefault="00A70A7E" w:rsidP="00A70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097CC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ПРЕДСТАВЛЕНИЕ</w:t>
      </w:r>
    </w:p>
    <w:p w14:paraId="47A9EF88" w14:textId="77777777" w:rsidR="00A70A7E" w:rsidRPr="00097CC9" w:rsidRDefault="00A70A7E" w:rsidP="00A70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097CC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о премировании руководителя муниципального учреждения</w:t>
      </w:r>
    </w:p>
    <w:p w14:paraId="5D5703FB" w14:textId="77777777" w:rsidR="00A70A7E" w:rsidRPr="00097CC9" w:rsidRDefault="00A70A7E" w:rsidP="00A70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097CC9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за выполнение особо важных и сложных работ</w:t>
      </w:r>
    </w:p>
    <w:p w14:paraId="6E408A46" w14:textId="77777777" w:rsidR="00A70A7E" w:rsidRDefault="00A70A7E" w:rsidP="00A70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p w14:paraId="3D059451" w14:textId="77777777" w:rsidR="00A70A7E" w:rsidRDefault="00A70A7E" w:rsidP="00A70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p w14:paraId="1A17CF0E" w14:textId="77777777" w:rsidR="00A70A7E" w:rsidRDefault="00A70A7E" w:rsidP="00A70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p w14:paraId="1E6F0795" w14:textId="77777777" w:rsidR="00A70A7E" w:rsidRDefault="00A70A7E" w:rsidP="00B73D36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4535"/>
        <w:jc w:val="center"/>
        <w:rPr>
          <w:rFonts w:ascii="Times New Roman" w:eastAsia="Times New Roman" w:hAnsi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lang w:eastAsia="ru-RU"/>
          <w14:ligatures w14:val="none"/>
        </w:rPr>
        <w:t>СОГЛАСОВАНО</w:t>
      </w:r>
    </w:p>
    <w:p w14:paraId="24829B26" w14:textId="77777777" w:rsidR="00A70A7E" w:rsidRPr="00B73D36" w:rsidRDefault="00A70A7E" w:rsidP="00B73D36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4535"/>
        <w:jc w:val="center"/>
        <w:rPr>
          <w:rFonts w:ascii="Times New Roman" w:eastAsia="Times New Roman" w:hAnsi="Times New Roman"/>
          <w:b/>
          <w:kern w:val="0"/>
          <w:lang w:eastAsia="ru-RU"/>
          <w14:ligatures w14:val="none"/>
        </w:rPr>
      </w:pPr>
    </w:p>
    <w:p w14:paraId="4186C73D" w14:textId="77777777" w:rsidR="00A70A7E" w:rsidRPr="00B73D36" w:rsidRDefault="00A70A7E" w:rsidP="00A70A7E">
      <w:pPr>
        <w:autoSpaceDE w:val="0"/>
        <w:autoSpaceDN w:val="0"/>
        <w:adjustRightInd w:val="0"/>
        <w:spacing w:after="0" w:line="240" w:lineRule="auto"/>
        <w:ind w:left="4535"/>
        <w:jc w:val="center"/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(Ф.И.О., подпись руководителя органа,</w:t>
      </w:r>
    </w:p>
    <w:p w14:paraId="6A963F1B" w14:textId="77777777" w:rsidR="00A70A7E" w:rsidRPr="00B73D36" w:rsidRDefault="00A70A7E" w:rsidP="00A70A7E">
      <w:pPr>
        <w:autoSpaceDE w:val="0"/>
        <w:autoSpaceDN w:val="0"/>
        <w:adjustRightInd w:val="0"/>
        <w:spacing w:after="0" w:line="240" w:lineRule="auto"/>
        <w:ind w:left="4535"/>
        <w:jc w:val="center"/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осуществляющего функции и</w:t>
      </w:r>
    </w:p>
    <w:p w14:paraId="20FFE7BF" w14:textId="77777777" w:rsidR="00A70A7E" w:rsidRPr="00B73D36" w:rsidRDefault="00A70A7E" w:rsidP="00A70A7E">
      <w:pPr>
        <w:spacing w:after="0" w:line="240" w:lineRule="auto"/>
        <w:ind w:left="4535"/>
        <w:jc w:val="center"/>
        <w:rPr>
          <w:rFonts w:ascii="Times New Roman" w:eastAsia="Times New Roman" w:hAnsi="Times New Roman"/>
          <w:bCs/>
          <w:kern w:val="0"/>
          <w:sz w:val="22"/>
          <w:szCs w:val="22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bCs/>
          <w:kern w:val="0"/>
          <w:sz w:val="22"/>
          <w:szCs w:val="22"/>
          <w:lang w:eastAsia="ru-RU"/>
          <w14:ligatures w14:val="none"/>
        </w:rPr>
        <w:t>полномочия учредителя)</w:t>
      </w:r>
    </w:p>
    <w:p w14:paraId="146A444F" w14:textId="77777777" w:rsidR="00A70A7E" w:rsidRDefault="00A70A7E" w:rsidP="00A70A7E">
      <w:pPr>
        <w:autoSpaceDE w:val="0"/>
        <w:autoSpaceDN w:val="0"/>
        <w:adjustRightInd w:val="0"/>
        <w:spacing w:after="0" w:line="240" w:lineRule="auto"/>
        <w:ind w:left="4535"/>
        <w:jc w:val="both"/>
        <w:rPr>
          <w:rFonts w:ascii="Times New Roman" w:eastAsia="Times New Roman" w:hAnsi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lang w:eastAsia="ru-RU"/>
          <w14:ligatures w14:val="none"/>
        </w:rPr>
        <w:t>«_____» __________________________</w:t>
      </w:r>
    </w:p>
    <w:p w14:paraId="4BCB4DD6" w14:textId="77777777" w:rsidR="00A70A7E" w:rsidRPr="00B73D36" w:rsidRDefault="00A70A7E" w:rsidP="00A70A7E">
      <w:pPr>
        <w:autoSpaceDE w:val="0"/>
        <w:autoSpaceDN w:val="0"/>
        <w:adjustRightInd w:val="0"/>
        <w:spacing w:after="0" w:line="240" w:lineRule="auto"/>
        <w:ind w:left="4535"/>
        <w:jc w:val="center"/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(дата)</w:t>
      </w:r>
    </w:p>
    <w:p w14:paraId="5175DAFD" w14:textId="77777777" w:rsidR="00A70A7E" w:rsidRDefault="00A70A7E" w:rsidP="00A70A7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p w14:paraId="315F0A5B" w14:textId="77777777" w:rsidR="00A70A7E" w:rsidRDefault="00A70A7E" w:rsidP="00A70A7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p w14:paraId="261D14DC" w14:textId="44D296A0" w:rsidR="00A70A7E" w:rsidRPr="00B73D36" w:rsidRDefault="00A70A7E" w:rsidP="00B73D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0"/>
          <w:sz w:val="28"/>
          <w:szCs w:val="28"/>
          <w:u w:val="thick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Представление о премировании руководителя </w:t>
      </w:r>
      <w:r w:rsidR="00B73D36"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</w:t>
      </w: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</w:t>
      </w:r>
    </w:p>
    <w:p w14:paraId="44B6008E" w14:textId="11B3BF24" w:rsidR="00A70A7E" w:rsidRPr="00B73D36" w:rsidRDefault="00A70A7E" w:rsidP="00B73D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____________________________________________________</w:t>
      </w:r>
      <w:r w:rsidR="00B73D36"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</w:t>
      </w:r>
    </w:p>
    <w:p w14:paraId="1540301D" w14:textId="77777777" w:rsidR="00A70A7E" w:rsidRPr="00B73D36" w:rsidRDefault="00A70A7E" w:rsidP="00B73D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(наименование учреждения)</w:t>
      </w:r>
    </w:p>
    <w:p w14:paraId="5A828AEC" w14:textId="441A28E8" w:rsidR="00A70A7E" w:rsidRPr="00B73D36" w:rsidRDefault="00A70A7E" w:rsidP="00B73D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Подведомственного______________________________________</w:t>
      </w:r>
      <w:r w:rsidR="00B73D36"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</w:t>
      </w:r>
    </w:p>
    <w:p w14:paraId="5D185706" w14:textId="394694BE" w:rsidR="00A70A7E" w:rsidRPr="00B73D36" w:rsidRDefault="00A70A7E" w:rsidP="00B73D36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(наименование отдела исполнительно</w:t>
      </w:r>
      <w:r w:rsidR="00C17EC9" w:rsidRPr="00B73D36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го</w:t>
      </w:r>
      <w:r w:rsidRPr="00B73D36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 xml:space="preserve"> органа муниципального образования)</w:t>
      </w:r>
    </w:p>
    <w:p w14:paraId="09CF727A" w14:textId="46AFBD61" w:rsidR="00A70A7E" w:rsidRPr="00B73D36" w:rsidRDefault="00A70A7E" w:rsidP="00B73D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1.________________</w:t>
      </w:r>
      <w:r w:rsidR="00B73D36"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</w:t>
      </w: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_________________</w:t>
      </w:r>
      <w:r w:rsid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_____________________</w:t>
      </w:r>
    </w:p>
    <w:p w14:paraId="76675802" w14:textId="77777777" w:rsidR="00A70A7E" w:rsidRPr="00B73D36" w:rsidRDefault="00A70A7E" w:rsidP="00B73D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(фамилия, имя, отчество руководителя подведомственного учреждения)</w:t>
      </w:r>
    </w:p>
    <w:p w14:paraId="75A82C93" w14:textId="66F50289" w:rsidR="00A70A7E" w:rsidRPr="00B73D36" w:rsidRDefault="00A70A7E" w:rsidP="00B73D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2. Основание </w:t>
      </w:r>
      <w:proofErr w:type="gramStart"/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премирования:</w:t>
      </w:r>
      <w:r w:rsidR="00B73D36"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</w:t>
      </w:r>
      <w:proofErr w:type="gramEnd"/>
      <w:r w:rsidR="00B73D36"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________________________</w:t>
      </w: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________________</w:t>
      </w:r>
    </w:p>
    <w:p w14:paraId="4FC2FA50" w14:textId="165499ED" w:rsidR="00A70A7E" w:rsidRPr="00B73D36" w:rsidRDefault="00A70A7E" w:rsidP="00B73D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_______________________________________________________</w:t>
      </w:r>
      <w:r w:rsidR="00B73D36"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</w:t>
      </w:r>
    </w:p>
    <w:p w14:paraId="0609B318" w14:textId="77777777" w:rsidR="00A70A7E" w:rsidRPr="00B73D36" w:rsidRDefault="00A70A7E" w:rsidP="00B73D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(в соответствии с установленными критериями)</w:t>
      </w:r>
    </w:p>
    <w:p w14:paraId="3D286601" w14:textId="33E85336" w:rsidR="00A70A7E" w:rsidRPr="00B73D36" w:rsidRDefault="00A70A7E" w:rsidP="00B73D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3. Краткая информация о результатах выполнения руководителем Учреждения особо важных и сложных работ: </w:t>
      </w:r>
      <w:r w:rsidR="00B73D36"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____________________________________</w:t>
      </w: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</w:t>
      </w:r>
    </w:p>
    <w:p w14:paraId="51DDF660" w14:textId="1F41C382" w:rsidR="00A70A7E" w:rsidRPr="00B73D36" w:rsidRDefault="00A70A7E" w:rsidP="00B73D36">
      <w:pPr>
        <w:tabs>
          <w:tab w:val="left" w:pos="272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</w:t>
      </w:r>
      <w:r w:rsid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</w:t>
      </w:r>
    </w:p>
    <w:p w14:paraId="4B419BB0" w14:textId="6E392CC3" w:rsidR="00A70A7E" w:rsidRPr="00B73D36" w:rsidRDefault="00A70A7E" w:rsidP="00B73D3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4. Премия за выполнение особо важных и сложных работ устанавливается в размере: _________________________________________________________</w:t>
      </w:r>
      <w:r w:rsidR="00B73D36"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</w:t>
      </w:r>
    </w:p>
    <w:p w14:paraId="2EFE8E79" w14:textId="77777777" w:rsidR="00A70A7E" w:rsidRPr="00B73D36" w:rsidRDefault="00A70A7E" w:rsidP="00B73D36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2"/>
          <w:szCs w:val="22"/>
          <w:u w:val="single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(устанавливается руководителем отдела исполнительного органа</w:t>
      </w:r>
    </w:p>
    <w:p w14:paraId="76AC8222" w14:textId="77777777" w:rsidR="00A70A7E" w:rsidRPr="00B73D36" w:rsidRDefault="00A70A7E" w:rsidP="00B73D36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2"/>
          <w:szCs w:val="22"/>
          <w:lang w:eastAsia="ru-RU"/>
          <w14:ligatures w14:val="none"/>
        </w:rPr>
        <w:t>муниципального образования)</w:t>
      </w:r>
    </w:p>
    <w:p w14:paraId="53094BCF" w14:textId="6EA9AD93" w:rsidR="00A70A7E" w:rsidRPr="00B73D36" w:rsidRDefault="00A70A7E" w:rsidP="00B73D3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5. Дисциплинарные взыскания </w:t>
      </w:r>
      <w:r w:rsidR="00B73D36"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_______________________________</w:t>
      </w: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</w:t>
      </w:r>
    </w:p>
    <w:p w14:paraId="26AE2EF9" w14:textId="6BEB0D23" w:rsidR="00A70A7E" w:rsidRPr="00B73D36" w:rsidRDefault="00A70A7E" w:rsidP="00B73D36">
      <w:pPr>
        <w:spacing w:after="0" w:line="240" w:lineRule="auto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__________________________________________________</w:t>
      </w:r>
      <w:r w:rsidR="00B73D36" w:rsidRP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___________</w:t>
      </w:r>
      <w:r w:rsidR="00B73D36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_____</w:t>
      </w:r>
    </w:p>
    <w:p w14:paraId="034CDA15" w14:textId="77777777" w:rsidR="00A70A7E" w:rsidRDefault="00A70A7E" w:rsidP="00A70A7E">
      <w:pPr>
        <w:spacing w:after="0" w:line="240" w:lineRule="auto"/>
        <w:jc w:val="center"/>
        <w:rPr>
          <w:rFonts w:ascii="Times New Roman" w:eastAsia="Times New Roman" w:hAnsi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/>
          <w:kern w:val="0"/>
          <w:lang w:eastAsia="ru-RU"/>
          <w14:ligatures w14:val="none"/>
        </w:rPr>
        <w:t>(указывается информация об отсутствии дисциплинарных взысканий)</w:t>
      </w:r>
    </w:p>
    <w:p w14:paraId="36570004" w14:textId="77777777" w:rsidR="00A70A7E" w:rsidRDefault="00A70A7E" w:rsidP="00A70A7E">
      <w:pPr>
        <w:spacing w:after="0" w:line="240" w:lineRule="auto"/>
        <w:jc w:val="both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0"/>
        <w:gridCol w:w="3705"/>
      </w:tblGrid>
      <w:tr w:rsidR="00A70A7E" w:rsidRPr="003178EE" w14:paraId="18D89140" w14:textId="77777777">
        <w:tc>
          <w:tcPr>
            <w:tcW w:w="5778" w:type="dxa"/>
          </w:tcPr>
          <w:p w14:paraId="42A86FA0" w14:textId="77777777" w:rsidR="00A70A7E" w:rsidRPr="00B73D36" w:rsidRDefault="00A70A7E" w:rsidP="00B73D36">
            <w:pPr>
              <w:pBdr>
                <w:bottom w:val="single" w:sz="4" w:space="1" w:color="auto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</w:p>
          <w:p w14:paraId="52CF1342" w14:textId="77777777" w:rsidR="00A70A7E" w:rsidRPr="00B73D36" w:rsidRDefault="00A70A7E" w:rsidP="00B73D36">
            <w:pPr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73D36">
              <w:rPr>
                <w:rFonts w:ascii="Times New Roman" w:hAnsi="Times New Roman"/>
                <w:sz w:val="22"/>
                <w:szCs w:val="22"/>
                <w:lang w:eastAsia="ru-RU"/>
              </w:rPr>
              <w:t>(Ф.И.О. руководителя отдела исполнительного органа муниципального образования)</w:t>
            </w:r>
          </w:p>
        </w:tc>
        <w:tc>
          <w:tcPr>
            <w:tcW w:w="3792" w:type="dxa"/>
          </w:tcPr>
          <w:p w14:paraId="6D22A56A" w14:textId="77777777" w:rsidR="00A70A7E" w:rsidRPr="00B73D36" w:rsidRDefault="00A70A7E" w:rsidP="00B73D36">
            <w:pPr>
              <w:pBdr>
                <w:bottom w:val="single" w:sz="4" w:space="1" w:color="auto"/>
              </w:pBdr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  <w:p w14:paraId="6530B690" w14:textId="77777777" w:rsidR="00A70A7E" w:rsidRPr="00B73D36" w:rsidRDefault="00A70A7E" w:rsidP="00B73D36">
            <w:pPr>
              <w:tabs>
                <w:tab w:val="left" w:pos="1159"/>
              </w:tabs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B73D36">
              <w:rPr>
                <w:rFonts w:ascii="Times New Roman" w:hAnsi="Times New Roman"/>
                <w:sz w:val="22"/>
                <w:szCs w:val="22"/>
                <w:lang w:eastAsia="ru-RU"/>
              </w:rPr>
              <w:t>(подпись)</w:t>
            </w:r>
          </w:p>
        </w:tc>
      </w:tr>
    </w:tbl>
    <w:p w14:paraId="13513693" w14:textId="77777777" w:rsidR="008337E0" w:rsidRDefault="008337E0" w:rsidP="00B73D36">
      <w:bookmarkStart w:id="0" w:name="_GoBack"/>
      <w:bookmarkEnd w:id="0"/>
    </w:p>
    <w:sectPr w:rsidR="00833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7E0"/>
    <w:rsid w:val="0002686C"/>
    <w:rsid w:val="00097CC9"/>
    <w:rsid w:val="001030FA"/>
    <w:rsid w:val="00145425"/>
    <w:rsid w:val="003178EE"/>
    <w:rsid w:val="003178F1"/>
    <w:rsid w:val="00543E09"/>
    <w:rsid w:val="008337E0"/>
    <w:rsid w:val="00A70A7E"/>
    <w:rsid w:val="00B73D36"/>
    <w:rsid w:val="00BB66DE"/>
    <w:rsid w:val="00C17EC9"/>
    <w:rsid w:val="00D20A38"/>
    <w:rsid w:val="00D437DB"/>
    <w:rsid w:val="00E8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58D97"/>
  <w15:chartTrackingRefBased/>
  <w15:docId w15:val="{89890868-5E39-410F-A948-E8D6D452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A7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337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37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37E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37E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37E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37E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37E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37E0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37E0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37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337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337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337E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337E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337E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337E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337E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337E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337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337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337E0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337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37E0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337E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337E0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8">
    <w:name w:val="Intense Emphasis"/>
    <w:basedOn w:val="a0"/>
    <w:uiPriority w:val="21"/>
    <w:qFormat/>
    <w:rsid w:val="008337E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337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337E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337E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99"/>
    <w:rsid w:val="00A70A7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10</cp:revision>
  <dcterms:created xsi:type="dcterms:W3CDTF">2026-02-02T04:53:00Z</dcterms:created>
  <dcterms:modified xsi:type="dcterms:W3CDTF">2026-03-04T00:36:00Z</dcterms:modified>
</cp:coreProperties>
</file>